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42" w:rsidRPr="00547764" w:rsidRDefault="00545232" w:rsidP="00342C4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342C42" w:rsidRPr="00547764">
        <w:rPr>
          <w:rFonts w:ascii="Times New Roman" w:hAnsi="Times New Roman" w:cs="Times New Roman"/>
          <w:b/>
          <w:bCs/>
          <w:sz w:val="22"/>
          <w:szCs w:val="22"/>
        </w:rPr>
        <w:t>BẢN KHAI CH</w:t>
      </w:r>
      <w:r w:rsidR="00342C42" w:rsidRPr="00547764">
        <w:rPr>
          <w:rFonts w:ascii="Times New Roman" w:hAnsi="Times New Roman" w:cs="Times New Roman"/>
          <w:b/>
          <w:bCs/>
          <w:sz w:val="22"/>
          <w:szCs w:val="22"/>
          <w:lang w:val="en-US"/>
        </w:rPr>
        <w:t>U</w:t>
      </w:r>
      <w:r w:rsidR="00342C42" w:rsidRPr="00547764">
        <w:rPr>
          <w:rFonts w:ascii="Times New Roman" w:hAnsi="Times New Roman" w:cs="Times New Roman"/>
          <w:b/>
          <w:bCs/>
          <w:sz w:val="22"/>
          <w:szCs w:val="22"/>
        </w:rPr>
        <w:t>NG</w:t>
      </w:r>
    </w:p>
    <w:p w:rsidR="00342C42" w:rsidRPr="00547764" w:rsidRDefault="00342C42" w:rsidP="00342C42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547764">
        <w:rPr>
          <w:rFonts w:ascii="Times New Roman" w:hAnsi="Times New Roman" w:cs="Times New Roman"/>
          <w:sz w:val="22"/>
          <w:szCs w:val="22"/>
        </w:rPr>
        <w:t>(Cho phương tiện thủy nội địa)</w:t>
      </w:r>
    </w:p>
    <w:p w:rsidR="00342C42" w:rsidRPr="00547764" w:rsidRDefault="00342C42" w:rsidP="00342C42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992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544"/>
        <w:gridCol w:w="846"/>
        <w:gridCol w:w="2131"/>
        <w:gridCol w:w="834"/>
        <w:gridCol w:w="2568"/>
      </w:tblGrid>
      <w:tr w:rsidR="00342C42" w:rsidRPr="00547764" w:rsidTr="00547764"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:rsidR="00342C42" w:rsidRPr="00547764" w:rsidRDefault="00342C42" w:rsidP="00342C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342C42" w:rsidRPr="000507E9" w:rsidRDefault="00342C42" w:rsidP="000507E9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2131" w:type="dxa"/>
            <w:tcBorders>
              <w:top w:val="nil"/>
            </w:tcBorders>
            <w:shd w:val="clear" w:color="auto" w:fill="auto"/>
          </w:tcPr>
          <w:p w:rsidR="00342C42" w:rsidRPr="00547764" w:rsidRDefault="00342C42" w:rsidP="00342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Đến</w:t>
            </w:r>
          </w:p>
        </w:tc>
        <w:tc>
          <w:tcPr>
            <w:tcW w:w="834" w:type="dxa"/>
            <w:shd w:val="clear" w:color="auto" w:fill="auto"/>
          </w:tcPr>
          <w:p w:rsidR="00342C42" w:rsidRPr="00547764" w:rsidRDefault="00342C42" w:rsidP="00342C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right w:val="nil"/>
            </w:tcBorders>
            <w:shd w:val="clear" w:color="auto" w:fill="auto"/>
          </w:tcPr>
          <w:p w:rsidR="00342C42" w:rsidRPr="00547764" w:rsidRDefault="00342C42" w:rsidP="00342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Rời</w:t>
            </w:r>
          </w:p>
        </w:tc>
      </w:tr>
      <w:tr w:rsidR="00342C42" w:rsidRPr="00547764" w:rsidTr="00547764">
        <w:tc>
          <w:tcPr>
            <w:tcW w:w="3544" w:type="dxa"/>
            <w:shd w:val="clear" w:color="auto" w:fill="auto"/>
          </w:tcPr>
          <w:p w:rsidR="003E58A8" w:rsidRDefault="00342C42" w:rsidP="0012244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1. Tên phương tiện:</w:t>
            </w:r>
            <w:r w:rsidR="00AA15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122441" w:rsidRPr="00850886" w:rsidRDefault="00122441" w:rsidP="0012244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342C42" w:rsidRPr="00361DDB" w:rsidRDefault="00342C42" w:rsidP="009B725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5. Tên c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ầ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u, b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ế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n cảng sẽ cập: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342C42" w:rsidRPr="00547764" w:rsidRDefault="00342C42" w:rsidP="009B725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6. Thời gian hoạt động tại cảng:</w:t>
            </w:r>
          </w:p>
          <w:p w:rsidR="00342C42" w:rsidRPr="00547764" w:rsidRDefault="00342C42" w:rsidP="009B725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Từ ngày</w:t>
            </w:r>
            <w:r w:rsidR="003E5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…………………………</w:t>
            </w:r>
          </w:p>
          <w:p w:rsidR="00342C42" w:rsidRPr="00547764" w:rsidRDefault="00342C42" w:rsidP="009B725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Đ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ế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n ngày</w:t>
            </w:r>
            <w:r w:rsidR="003E58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……………………….</w:t>
            </w:r>
          </w:p>
        </w:tc>
      </w:tr>
      <w:tr w:rsidR="00342C42" w:rsidRPr="00547764" w:rsidTr="00547764">
        <w:tc>
          <w:tcPr>
            <w:tcW w:w="3544" w:type="dxa"/>
            <w:shd w:val="clear" w:color="auto" w:fill="auto"/>
          </w:tcPr>
          <w:p w:rsidR="00342C42" w:rsidRPr="007D01DF" w:rsidRDefault="00342C42" w:rsidP="00122441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2. S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ố</w:t>
            </w:r>
            <w:r w:rsidR="007D01DF">
              <w:rPr>
                <w:rFonts w:ascii="Times New Roman" w:hAnsi="Times New Roman" w:cs="Times New Roman"/>
                <w:sz w:val="22"/>
                <w:szCs w:val="22"/>
              </w:rPr>
              <w:t xml:space="preserve"> đăng ký</w:t>
            </w:r>
            <w:r w:rsidR="007D01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977" w:type="dxa"/>
            <w:gridSpan w:val="2"/>
            <w:vMerge/>
            <w:shd w:val="clear" w:color="auto" w:fill="FFFFFF"/>
          </w:tcPr>
          <w:p w:rsidR="00342C42" w:rsidRPr="00547764" w:rsidRDefault="00342C42" w:rsidP="009B7256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="00342C42" w:rsidRPr="00547764" w:rsidRDefault="00342C42" w:rsidP="009B7256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2C42" w:rsidRPr="00547764" w:rsidTr="00547764">
        <w:tc>
          <w:tcPr>
            <w:tcW w:w="3544" w:type="dxa"/>
            <w:shd w:val="clear" w:color="auto" w:fill="auto"/>
          </w:tcPr>
          <w:p w:rsidR="00342C42" w:rsidRPr="00AB1604" w:rsidRDefault="00342C42" w:rsidP="00122441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3. Dung tích:</w:t>
            </w:r>
            <w:r w:rsidR="00AB16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342C42" w:rsidRPr="00547764" w:rsidRDefault="00342C42" w:rsidP="009B725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7. Cảng, b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ế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n rời cu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ố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i cùng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342C42" w:rsidRPr="00547764" w:rsidRDefault="00342C42" w:rsidP="009B725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8. Cảng/b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ế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n k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ế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 xml:space="preserve"> tiếp</w:t>
            </w:r>
          </w:p>
        </w:tc>
      </w:tr>
      <w:tr w:rsidR="00342C42" w:rsidRPr="00547764" w:rsidTr="00547764">
        <w:tc>
          <w:tcPr>
            <w:tcW w:w="3544" w:type="dxa"/>
            <w:shd w:val="clear" w:color="auto" w:fill="auto"/>
          </w:tcPr>
          <w:p w:rsidR="00342C42" w:rsidRPr="00AB1604" w:rsidRDefault="00342C42" w:rsidP="00122441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4. Trọng tải:</w:t>
            </w:r>
            <w:r w:rsidR="000507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vMerge/>
            <w:shd w:val="clear" w:color="auto" w:fill="FFFFFF"/>
          </w:tcPr>
          <w:p w:rsidR="00342C42" w:rsidRPr="00547764" w:rsidRDefault="00342C42" w:rsidP="009B7256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="00342C42" w:rsidRPr="00547764" w:rsidRDefault="00342C42" w:rsidP="009B7256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2C42" w:rsidRPr="00547764" w:rsidTr="00547764">
        <w:tc>
          <w:tcPr>
            <w:tcW w:w="9923" w:type="dxa"/>
            <w:gridSpan w:val="5"/>
            <w:shd w:val="clear" w:color="auto" w:fill="auto"/>
          </w:tcPr>
          <w:p w:rsidR="00342C42" w:rsidRPr="000507E9" w:rsidRDefault="00342C42" w:rsidP="00FC70E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9. Tên thuy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ề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n trưởng</w:t>
            </w:r>
            <w:r w:rsidR="007D01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</w:p>
        </w:tc>
      </w:tr>
      <w:tr w:rsidR="00342C42" w:rsidRPr="00547764" w:rsidTr="00547764">
        <w:tc>
          <w:tcPr>
            <w:tcW w:w="9923" w:type="dxa"/>
            <w:gridSpan w:val="5"/>
            <w:shd w:val="clear" w:color="auto" w:fill="auto"/>
          </w:tcPr>
          <w:p w:rsidR="00B42495" w:rsidRPr="00B42495" w:rsidRDefault="00342C42" w:rsidP="0012244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10. Tên, địa chỉ, s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ố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 xml:space="preserve"> điện thoại của chủ phương tiệ</w:t>
            </w:r>
            <w:r w:rsidR="000507E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8444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</w:p>
        </w:tc>
      </w:tr>
      <w:tr w:rsidR="00342C42" w:rsidRPr="00547764" w:rsidTr="00547764">
        <w:tc>
          <w:tcPr>
            <w:tcW w:w="9923" w:type="dxa"/>
            <w:gridSpan w:val="5"/>
            <w:shd w:val="clear" w:color="auto" w:fill="auto"/>
          </w:tcPr>
          <w:p w:rsidR="00342C42" w:rsidRPr="007D01DF" w:rsidRDefault="00342C42" w:rsidP="009B725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11. Hàng hóa, s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ố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 xml:space="preserve"> lượng x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ế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p/dỡ:</w:t>
            </w:r>
            <w:r w:rsidR="007D01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342C42" w:rsidRPr="00547764" w:rsidTr="00547764">
        <w:tc>
          <w:tcPr>
            <w:tcW w:w="9923" w:type="dxa"/>
            <w:gridSpan w:val="5"/>
            <w:shd w:val="clear" w:color="auto" w:fill="auto"/>
          </w:tcPr>
          <w:p w:rsidR="00342C42" w:rsidRPr="000507E9" w:rsidRDefault="00342C42" w:rsidP="0012244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12. Ghi chú:</w:t>
            </w:r>
            <w:r w:rsidR="000507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342C42" w:rsidRPr="00547764" w:rsidTr="00547764">
        <w:tc>
          <w:tcPr>
            <w:tcW w:w="9923" w:type="dxa"/>
            <w:gridSpan w:val="5"/>
            <w:shd w:val="clear" w:color="auto" w:fill="auto"/>
          </w:tcPr>
          <w:p w:rsidR="00342C42" w:rsidRPr="00547764" w:rsidRDefault="00342C42" w:rsidP="009B725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13. Mã số Giấy phép r</w:t>
            </w:r>
            <w:r w:rsidRPr="005477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ờ</w:t>
            </w:r>
            <w:r w:rsidRPr="00547764">
              <w:rPr>
                <w:rFonts w:ascii="Times New Roman" w:hAnsi="Times New Roman" w:cs="Times New Roman"/>
                <w:sz w:val="22"/>
                <w:szCs w:val="22"/>
              </w:rPr>
              <w:t>i cảng, bến điện tử (*):</w:t>
            </w:r>
          </w:p>
        </w:tc>
      </w:tr>
    </w:tbl>
    <w:p w:rsidR="00342C42" w:rsidRPr="00547764" w:rsidRDefault="00342C42" w:rsidP="00342C4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47764">
        <w:rPr>
          <w:rFonts w:ascii="Times New Roman" w:hAnsi="Times New Roman" w:cs="Times New Roman"/>
          <w:sz w:val="22"/>
          <w:szCs w:val="22"/>
        </w:rPr>
        <w:t>(*) Mục này chỉ khai khi phương tiện đến cảng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2876"/>
      </w:tblGrid>
      <w:tr w:rsidR="00342C42" w:rsidRPr="00547764" w:rsidTr="00547764">
        <w:tc>
          <w:tcPr>
            <w:tcW w:w="6588" w:type="dxa"/>
            <w:shd w:val="clear" w:color="auto" w:fill="auto"/>
          </w:tcPr>
          <w:p w:rsidR="00342C42" w:rsidRPr="00547764" w:rsidRDefault="00342C42" w:rsidP="00342C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6" w:type="dxa"/>
            <w:shd w:val="clear" w:color="auto" w:fill="auto"/>
          </w:tcPr>
          <w:p w:rsidR="00342C42" w:rsidRPr="00547764" w:rsidRDefault="00342C42" w:rsidP="00342C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764">
              <w:rPr>
                <w:rFonts w:ascii="Times New Roman" w:eastAsia="Arial" w:hAnsi="Times New Roman" w:cs="Times New Roman"/>
                <w:i/>
                <w:sz w:val="22"/>
                <w:szCs w:val="22"/>
                <w:lang w:val="en-US"/>
              </w:rPr>
              <w:t>…</w:t>
            </w:r>
            <w:r w:rsidRPr="00547764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r w:rsidRPr="00547764">
              <w:rPr>
                <w:rFonts w:ascii="Times New Roman" w:hAnsi="Times New Roman" w:cs="Times New Roman"/>
                <w:i/>
                <w:sz w:val="22"/>
                <w:szCs w:val="22"/>
              </w:rPr>
              <w:t>ngày ... tháng ... năm 20</w:t>
            </w:r>
            <w:r w:rsidRPr="00547764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</w:t>
            </w:r>
            <w:r w:rsidRPr="0054776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br/>
            </w:r>
            <w:r w:rsidRPr="00547764">
              <w:rPr>
                <w:rFonts w:ascii="Times New Roman" w:hAnsi="Times New Roman" w:cs="Times New Roman"/>
                <w:b/>
                <w:sz w:val="22"/>
                <w:szCs w:val="22"/>
              </w:rPr>
              <w:t>Thuyền trưởng (hoặc đại lý)</w:t>
            </w:r>
          </w:p>
        </w:tc>
      </w:tr>
    </w:tbl>
    <w:p w:rsidR="007A59FA" w:rsidRDefault="007A59FA" w:rsidP="00342C42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547764" w:rsidRDefault="00547764" w:rsidP="00342C42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E958DC" w:rsidRDefault="00E958DC" w:rsidP="00342C42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0507E9" w:rsidRDefault="000507E9" w:rsidP="00342C42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E958DC" w:rsidRDefault="00E958DC" w:rsidP="00342C42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850886" w:rsidRDefault="00850886" w:rsidP="008C6A0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6B5103" w:rsidRDefault="006B5103" w:rsidP="000507E9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6B5103" w:rsidSect="00547764">
      <w:pgSz w:w="11907" w:h="16839" w:code="9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42"/>
    <w:rsid w:val="000308C7"/>
    <w:rsid w:val="00043CAA"/>
    <w:rsid w:val="000507E9"/>
    <w:rsid w:val="00094527"/>
    <w:rsid w:val="000F7FA1"/>
    <w:rsid w:val="00117F15"/>
    <w:rsid w:val="00122441"/>
    <w:rsid w:val="0013780C"/>
    <w:rsid w:val="00166535"/>
    <w:rsid w:val="001676C1"/>
    <w:rsid w:val="00211F40"/>
    <w:rsid w:val="00212A74"/>
    <w:rsid w:val="002520E7"/>
    <w:rsid w:val="002574D1"/>
    <w:rsid w:val="00257595"/>
    <w:rsid w:val="002A20BF"/>
    <w:rsid w:val="00337D76"/>
    <w:rsid w:val="00342C42"/>
    <w:rsid w:val="00347B56"/>
    <w:rsid w:val="00361DDB"/>
    <w:rsid w:val="00377184"/>
    <w:rsid w:val="003B13F5"/>
    <w:rsid w:val="003E58A8"/>
    <w:rsid w:val="00545232"/>
    <w:rsid w:val="00546826"/>
    <w:rsid w:val="00547764"/>
    <w:rsid w:val="005E66CD"/>
    <w:rsid w:val="006113D1"/>
    <w:rsid w:val="00621D00"/>
    <w:rsid w:val="006B5103"/>
    <w:rsid w:val="00765D7E"/>
    <w:rsid w:val="0079709B"/>
    <w:rsid w:val="007A59FA"/>
    <w:rsid w:val="007D01DF"/>
    <w:rsid w:val="007E1F05"/>
    <w:rsid w:val="0083595E"/>
    <w:rsid w:val="008444D6"/>
    <w:rsid w:val="00850886"/>
    <w:rsid w:val="008936A1"/>
    <w:rsid w:val="00895343"/>
    <w:rsid w:val="008C1B2A"/>
    <w:rsid w:val="008C6A09"/>
    <w:rsid w:val="009012B8"/>
    <w:rsid w:val="009B7256"/>
    <w:rsid w:val="009E7CC6"/>
    <w:rsid w:val="009F7177"/>
    <w:rsid w:val="00A51839"/>
    <w:rsid w:val="00AA1559"/>
    <w:rsid w:val="00AB1604"/>
    <w:rsid w:val="00AD4080"/>
    <w:rsid w:val="00B42495"/>
    <w:rsid w:val="00BB56D3"/>
    <w:rsid w:val="00CA27B9"/>
    <w:rsid w:val="00CA6176"/>
    <w:rsid w:val="00D50D59"/>
    <w:rsid w:val="00E036E9"/>
    <w:rsid w:val="00E821B9"/>
    <w:rsid w:val="00E958DC"/>
    <w:rsid w:val="00EA2324"/>
    <w:rsid w:val="00F312CE"/>
    <w:rsid w:val="00FB73A3"/>
    <w:rsid w:val="00FC70E2"/>
    <w:rsid w:val="00FD72EB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D224"/>
  <w15:docId w15:val="{59DF9DFA-80A7-4035-AFCB-45DDF9EF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4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C7"/>
    <w:rPr>
      <w:rFonts w:ascii="Segoe UI" w:eastAsia="Courier New" w:hAnsi="Segoe UI" w:cs="Segoe UI"/>
      <w:color w:val="000000"/>
      <w:sz w:val="18"/>
      <w:szCs w:val="18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 PC</dc:creator>
  <cp:lastModifiedBy>Admin</cp:lastModifiedBy>
  <cp:revision>2</cp:revision>
  <cp:lastPrinted>2021-06-15T00:26:00Z</cp:lastPrinted>
  <dcterms:created xsi:type="dcterms:W3CDTF">2024-11-09T07:43:00Z</dcterms:created>
  <dcterms:modified xsi:type="dcterms:W3CDTF">2024-11-09T07:43:00Z</dcterms:modified>
</cp:coreProperties>
</file>